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900C" w14:textId="75DF2A8C" w:rsidR="00A8186D" w:rsidRDefault="00A8186D">
      <w:r>
        <w:t xml:space="preserve">NYPD and </w:t>
      </w:r>
      <w:r w:rsidR="004B7E00">
        <w:t xml:space="preserve">other </w:t>
      </w:r>
      <w:r w:rsidR="006F11BB">
        <w:t>law enforcement agencies of the great state of NY,</w:t>
      </w:r>
    </w:p>
    <w:p w14:paraId="41042E4A" w14:textId="6379DC7D" w:rsidR="006F11BB" w:rsidRDefault="006F11BB">
      <w:r>
        <w:t xml:space="preserve">It is a damn sad day when a report is needed to </w:t>
      </w:r>
      <w:r w:rsidR="00466FE3">
        <w:t xml:space="preserve">highlight such a lack of duty, honor and integrity. </w:t>
      </w:r>
    </w:p>
    <w:p w14:paraId="48D971A6" w14:textId="53DCA1D4" w:rsidR="00466FE3" w:rsidRDefault="00466FE3">
      <w:r>
        <w:t xml:space="preserve">I am a United </w:t>
      </w:r>
      <w:r w:rsidR="0010140C">
        <w:t xml:space="preserve">States Military Academy at West Point graduate and it pains me to read such a report mainly because </w:t>
      </w:r>
      <w:r w:rsidR="0073283C">
        <w:t xml:space="preserve">our law enforcement officers and agencies are expected to </w:t>
      </w:r>
      <w:r w:rsidR="00E4324D">
        <w:t>exceed what is decent and fair which is what is demanded of all military personnel</w:t>
      </w:r>
      <w:r w:rsidR="00E47819">
        <w:t xml:space="preserve">. </w:t>
      </w:r>
    </w:p>
    <w:p w14:paraId="512860CC" w14:textId="0C7ECD38" w:rsidR="00634CDD" w:rsidRDefault="00E47819">
      <w:r>
        <w:t xml:space="preserve">You knew it was gross </w:t>
      </w:r>
      <w:r w:rsidR="00AA12E7">
        <w:t>ethic</w:t>
      </w:r>
      <w:r>
        <w:t xml:space="preserve">, moral and </w:t>
      </w:r>
      <w:r w:rsidR="00AA12E7">
        <w:t xml:space="preserve">legal failings </w:t>
      </w:r>
      <w:r w:rsidR="004167B0">
        <w:t>within</w:t>
      </w:r>
      <w:r w:rsidR="00AA12E7">
        <w:t xml:space="preserve"> your ranks and you continued without any </w:t>
      </w:r>
      <w:r w:rsidR="00462B6F">
        <w:t xml:space="preserve">accountability. The leadership of </w:t>
      </w:r>
      <w:r w:rsidR="004167B0">
        <w:t xml:space="preserve">these should all be relieved of duty.  </w:t>
      </w:r>
      <w:r w:rsidR="00AE2E6E">
        <w:t xml:space="preserve">We, the US Army, have soldiers in jail now such </w:t>
      </w:r>
      <w:r w:rsidR="00634CDD">
        <w:t xml:space="preserve">“crimes” and lesser ethical and moral violations.  </w:t>
      </w:r>
    </w:p>
    <w:p w14:paraId="14834E68" w14:textId="19059793" w:rsidR="00634CDD" w:rsidRDefault="00B014D1">
      <w:r>
        <w:t>Please fire all NYPD leadership that were in such positions during this reports</w:t>
      </w:r>
      <w:r w:rsidR="004F34B0">
        <w:t xml:space="preserve">’ investigation </w:t>
      </w:r>
      <w:r w:rsidR="0053298C">
        <w:t>period</w:t>
      </w:r>
      <w:r w:rsidR="004F34B0">
        <w:t xml:space="preserve">. </w:t>
      </w:r>
      <w:r w:rsidR="0053298C">
        <w:t xml:space="preserve">Only then can you begin to to do the “damn” hard work to restore the organization’s </w:t>
      </w:r>
      <w:r w:rsidR="00AF3532">
        <w:t xml:space="preserve">reputation. </w:t>
      </w:r>
    </w:p>
    <w:sectPr w:rsidR="00634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6D"/>
    <w:rsid w:val="0010140C"/>
    <w:rsid w:val="001969BA"/>
    <w:rsid w:val="00270BD2"/>
    <w:rsid w:val="004167B0"/>
    <w:rsid w:val="00462B6F"/>
    <w:rsid w:val="00466FE3"/>
    <w:rsid w:val="004B7E00"/>
    <w:rsid w:val="004F34B0"/>
    <w:rsid w:val="0053298C"/>
    <w:rsid w:val="00634CDD"/>
    <w:rsid w:val="006F11BB"/>
    <w:rsid w:val="0073283C"/>
    <w:rsid w:val="00A8186D"/>
    <w:rsid w:val="00AA12E7"/>
    <w:rsid w:val="00AE2E6E"/>
    <w:rsid w:val="00AF3532"/>
    <w:rsid w:val="00B014D1"/>
    <w:rsid w:val="00E4324D"/>
    <w:rsid w:val="00E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89234"/>
  <w15:chartTrackingRefBased/>
  <w15:docId w15:val="{9DE5A3BD-76FF-0748-81F8-DF80A526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Perry</dc:creator>
  <cp:keywords/>
  <dc:description/>
  <cp:lastModifiedBy>Malcolm Perry</cp:lastModifiedBy>
  <cp:revision>2</cp:revision>
  <dcterms:created xsi:type="dcterms:W3CDTF">2024-12-10T09:16:00Z</dcterms:created>
  <dcterms:modified xsi:type="dcterms:W3CDTF">2024-12-10T09:16:00Z</dcterms:modified>
</cp:coreProperties>
</file>